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7FBC" w14:textId="548D4FDB" w:rsidR="000200B2" w:rsidRPr="003F6076" w:rsidRDefault="00776D76" w:rsidP="00776D76">
      <w:pPr>
        <w:jc w:val="center"/>
        <w:rPr>
          <w:rFonts w:ascii="Arial" w:hAnsi="Arial" w:cs="Arial"/>
          <w:b/>
          <w:bCs/>
          <w:sz w:val="22"/>
        </w:rPr>
      </w:pPr>
      <w:r w:rsidRPr="003F6076">
        <w:rPr>
          <w:rFonts w:ascii="Arial" w:hAnsi="Arial" w:cs="Arial"/>
          <w:b/>
          <w:sz w:val="22"/>
        </w:rPr>
        <w:t xml:space="preserve">In-Depth Interview </w:t>
      </w:r>
      <w:r w:rsidR="00CE6C9A" w:rsidRPr="003F6076">
        <w:rPr>
          <w:rFonts w:ascii="Arial" w:hAnsi="Arial" w:cs="Arial"/>
          <w:b/>
          <w:sz w:val="22"/>
        </w:rPr>
        <w:t>guide</w:t>
      </w:r>
      <w:r w:rsidRPr="003F6076">
        <w:rPr>
          <w:rFonts w:ascii="Arial" w:hAnsi="Arial" w:cs="Arial"/>
          <w:b/>
          <w:sz w:val="22"/>
        </w:rPr>
        <w:t xml:space="preserve"> for Adolescent Living with HIV and the Nurses Working in the </w:t>
      </w:r>
      <w:r w:rsidR="00CE6C9A" w:rsidRPr="003F6076">
        <w:rPr>
          <w:rFonts w:ascii="Arial" w:hAnsi="Arial" w:cs="Arial"/>
          <w:b/>
          <w:sz w:val="22"/>
        </w:rPr>
        <w:t>P</w:t>
      </w:r>
      <w:r w:rsidR="008F054F" w:rsidRPr="003F6076">
        <w:rPr>
          <w:rFonts w:ascii="Arial" w:hAnsi="Arial" w:cs="Arial"/>
          <w:b/>
          <w:sz w:val="22"/>
        </w:rPr>
        <w:t>ediatrics HIV Clinic</w:t>
      </w:r>
      <w:r w:rsidR="00584BEC">
        <w:rPr>
          <w:rFonts w:ascii="Arial" w:hAnsi="Arial" w:cs="Arial"/>
          <w:b/>
          <w:sz w:val="22"/>
        </w:rPr>
        <w:t>.</w:t>
      </w:r>
    </w:p>
    <w:p w14:paraId="54C032F3" w14:textId="25592E55" w:rsidR="000200B2" w:rsidRPr="003F6076" w:rsidRDefault="000200B2" w:rsidP="00776D76">
      <w:pPr>
        <w:spacing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The questionnaire is divided into 2 sections: </w:t>
      </w:r>
      <w:r w:rsidRPr="003F6076">
        <w:rPr>
          <w:rFonts w:ascii="Arial" w:hAnsi="Arial" w:cs="Arial"/>
          <w:b/>
          <w:bCs/>
          <w:sz w:val="22"/>
        </w:rPr>
        <w:t xml:space="preserve">Section A </w:t>
      </w:r>
      <w:r w:rsidR="00776D76" w:rsidRPr="003F6076">
        <w:rPr>
          <w:rFonts w:ascii="Arial" w:hAnsi="Arial" w:cs="Arial"/>
          <w:b/>
          <w:bCs/>
          <w:sz w:val="22"/>
        </w:rPr>
        <w:t>and B</w:t>
      </w:r>
      <w:r w:rsidR="00776D76" w:rsidRPr="003F6076">
        <w:rPr>
          <w:rFonts w:ascii="Arial" w:hAnsi="Arial" w:cs="Arial"/>
          <w:sz w:val="22"/>
        </w:rPr>
        <w:t xml:space="preserve"> </w:t>
      </w:r>
      <w:r w:rsidRPr="003F6076">
        <w:rPr>
          <w:rFonts w:ascii="Arial" w:hAnsi="Arial" w:cs="Arial"/>
          <w:sz w:val="22"/>
        </w:rPr>
        <w:t xml:space="preserve">contains </w:t>
      </w:r>
      <w:r w:rsidR="00776D76" w:rsidRPr="003F6076">
        <w:rPr>
          <w:rFonts w:ascii="Arial" w:hAnsi="Arial" w:cs="Arial"/>
          <w:sz w:val="22"/>
        </w:rPr>
        <w:t xml:space="preserve">socio-demographic characteristics and interview </w:t>
      </w:r>
      <w:r w:rsidRPr="003F6076">
        <w:rPr>
          <w:rFonts w:ascii="Arial" w:hAnsi="Arial" w:cs="Arial"/>
          <w:sz w:val="22"/>
        </w:rPr>
        <w:t xml:space="preserve">questions related to the adolescents </w:t>
      </w:r>
      <w:r w:rsidR="001F08BB" w:rsidRPr="003F6076">
        <w:rPr>
          <w:rFonts w:ascii="Arial" w:hAnsi="Arial" w:cs="Arial"/>
          <w:sz w:val="22"/>
        </w:rPr>
        <w:t xml:space="preserve">living with HIV </w:t>
      </w:r>
      <w:r w:rsidRPr="003F6076">
        <w:rPr>
          <w:rFonts w:ascii="Arial" w:hAnsi="Arial" w:cs="Arial"/>
          <w:sz w:val="22"/>
        </w:rPr>
        <w:t>and the nurses</w:t>
      </w:r>
      <w:r w:rsidR="00776D76" w:rsidRPr="003F6076">
        <w:rPr>
          <w:rFonts w:ascii="Arial" w:hAnsi="Arial" w:cs="Arial"/>
          <w:sz w:val="22"/>
        </w:rPr>
        <w:t xml:space="preserve"> respectively.</w:t>
      </w:r>
    </w:p>
    <w:p w14:paraId="6C6F8471" w14:textId="77777777" w:rsidR="000200B2" w:rsidRPr="003F6076" w:rsidRDefault="000200B2" w:rsidP="000200B2">
      <w:pPr>
        <w:spacing w:before="240"/>
        <w:rPr>
          <w:rFonts w:ascii="Arial" w:hAnsi="Arial" w:cs="Arial"/>
          <w:b/>
          <w:bCs/>
          <w:sz w:val="22"/>
        </w:rPr>
      </w:pPr>
      <w:r w:rsidRPr="003F6076">
        <w:rPr>
          <w:rFonts w:ascii="Arial" w:hAnsi="Arial" w:cs="Arial"/>
          <w:b/>
          <w:bCs/>
          <w:sz w:val="22"/>
        </w:rPr>
        <w:t>SECTION A</w:t>
      </w:r>
    </w:p>
    <w:p w14:paraId="0D38E009" w14:textId="77777777" w:rsidR="000200B2" w:rsidRPr="003F6076" w:rsidRDefault="000200B2" w:rsidP="000200B2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Age (years) ________</w:t>
      </w:r>
    </w:p>
    <w:p w14:paraId="59F76BD8" w14:textId="77777777" w:rsidR="000200B2" w:rsidRPr="003F6076" w:rsidRDefault="000200B2" w:rsidP="000200B2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Sex:   </w:t>
      </w:r>
      <w:bookmarkStart w:id="0" w:name="_Hlk111754041"/>
      <w:r w:rsidRPr="003F6076">
        <w:rPr>
          <w:rFonts w:ascii="Arial" w:hAnsi="Arial" w:cs="Arial"/>
          <w:sz w:val="22"/>
        </w:rPr>
        <w:sym w:font="Wingdings" w:char="F0A8"/>
      </w:r>
      <w:bookmarkEnd w:id="0"/>
      <w:r w:rsidRPr="003F6076">
        <w:rPr>
          <w:rFonts w:ascii="Arial" w:hAnsi="Arial" w:cs="Arial"/>
          <w:sz w:val="22"/>
        </w:rPr>
        <w:t xml:space="preserve"> Male     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Female</w:t>
      </w:r>
    </w:p>
    <w:p w14:paraId="03F12E9D" w14:textId="77777777" w:rsidR="000200B2" w:rsidRPr="003F6076" w:rsidRDefault="000200B2" w:rsidP="000200B2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Marital Status: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Single    </w:t>
      </w:r>
      <w:bookmarkStart w:id="1" w:name="_Hlk113286599"/>
      <w:r w:rsidRPr="003F6076">
        <w:rPr>
          <w:rFonts w:ascii="Arial" w:hAnsi="Arial" w:cs="Arial"/>
          <w:sz w:val="22"/>
        </w:rPr>
        <w:sym w:font="Wingdings" w:char="F0A8"/>
      </w:r>
      <w:bookmarkEnd w:id="1"/>
      <w:r w:rsidRPr="003F6076">
        <w:rPr>
          <w:rFonts w:ascii="Arial" w:hAnsi="Arial" w:cs="Arial"/>
          <w:sz w:val="22"/>
        </w:rPr>
        <w:t xml:space="preserve"> Married </w:t>
      </w:r>
      <w:r w:rsidRPr="003F6076">
        <w:rPr>
          <w:rFonts w:ascii="Arial" w:hAnsi="Arial" w:cs="Arial"/>
          <w:sz w:val="22"/>
        </w:rPr>
        <w:tab/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Others</w:t>
      </w:r>
    </w:p>
    <w:p w14:paraId="5695FB26" w14:textId="77777777" w:rsidR="000200B2" w:rsidRPr="003F6076" w:rsidRDefault="000200B2" w:rsidP="000200B2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Religion: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Christian</w:t>
      </w:r>
      <w:r w:rsidRPr="003F6076">
        <w:rPr>
          <w:rFonts w:ascii="Arial" w:hAnsi="Arial" w:cs="Arial"/>
          <w:sz w:val="22"/>
        </w:rPr>
        <w:tab/>
        <w:t xml:space="preserve"> 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Muslim</w:t>
      </w:r>
      <w:r w:rsidRPr="003F6076">
        <w:rPr>
          <w:rFonts w:ascii="Arial" w:hAnsi="Arial" w:cs="Arial"/>
          <w:sz w:val="22"/>
        </w:rPr>
        <w:tab/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Others</w:t>
      </w:r>
    </w:p>
    <w:p w14:paraId="52D0D0E6" w14:textId="77777777" w:rsidR="000200B2" w:rsidRPr="003F6076" w:rsidRDefault="000200B2" w:rsidP="000200B2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Attending School:  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In-School</w:t>
      </w:r>
      <w:r w:rsidRPr="003F6076">
        <w:rPr>
          <w:rFonts w:ascii="Arial" w:hAnsi="Arial" w:cs="Arial"/>
          <w:sz w:val="22"/>
        </w:rPr>
        <w:tab/>
        <w:t xml:space="preserve">                 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Out-of-School</w:t>
      </w:r>
    </w:p>
    <w:p w14:paraId="2FEAD734" w14:textId="77777777" w:rsidR="000200B2" w:rsidRPr="003F6076" w:rsidRDefault="000200B2" w:rsidP="000200B2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Educational Status: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Primary Level            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Secondary (High School) Level    </w:t>
      </w:r>
    </w:p>
    <w:p w14:paraId="5F4EC2F3" w14:textId="77777777" w:rsidR="000200B2" w:rsidRPr="003F6076" w:rsidRDefault="000200B2" w:rsidP="000200B2">
      <w:pPr>
        <w:pStyle w:val="ListParagraph"/>
        <w:spacing w:before="240"/>
        <w:ind w:left="216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 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University Level        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Other</w:t>
      </w:r>
    </w:p>
    <w:p w14:paraId="66221472" w14:textId="6B67E04F" w:rsidR="00776D76" w:rsidRPr="003F6076" w:rsidRDefault="00776D76" w:rsidP="00776D76">
      <w:pPr>
        <w:spacing w:after="0"/>
        <w:rPr>
          <w:rFonts w:ascii="Arial" w:hAnsi="Arial" w:cs="Arial"/>
          <w:b/>
          <w:bCs/>
          <w:sz w:val="22"/>
        </w:rPr>
      </w:pPr>
      <w:r w:rsidRPr="003F6076">
        <w:rPr>
          <w:rFonts w:ascii="Arial" w:hAnsi="Arial" w:cs="Arial"/>
          <w:b/>
          <w:bCs/>
          <w:sz w:val="22"/>
        </w:rPr>
        <w:t xml:space="preserve">Interview guide for </w:t>
      </w:r>
      <w:r w:rsidR="003B690D" w:rsidRPr="003F6076">
        <w:rPr>
          <w:rFonts w:ascii="Arial" w:hAnsi="Arial" w:cs="Arial"/>
          <w:b/>
          <w:bCs/>
          <w:sz w:val="22"/>
        </w:rPr>
        <w:t>A</w:t>
      </w:r>
      <w:r w:rsidR="003F6076">
        <w:rPr>
          <w:rFonts w:ascii="Arial" w:hAnsi="Arial" w:cs="Arial"/>
          <w:b/>
          <w:bCs/>
          <w:sz w:val="22"/>
        </w:rPr>
        <w:t xml:space="preserve">dolescents </w:t>
      </w:r>
      <w:r w:rsidR="003B690D" w:rsidRPr="003F6076">
        <w:rPr>
          <w:rFonts w:ascii="Arial" w:hAnsi="Arial" w:cs="Arial"/>
          <w:b/>
          <w:bCs/>
          <w:sz w:val="22"/>
        </w:rPr>
        <w:t>L</w:t>
      </w:r>
      <w:r w:rsidR="003F6076">
        <w:rPr>
          <w:rFonts w:ascii="Arial" w:hAnsi="Arial" w:cs="Arial"/>
          <w:b/>
          <w:bCs/>
          <w:sz w:val="22"/>
        </w:rPr>
        <w:t xml:space="preserve">iving with </w:t>
      </w:r>
      <w:r w:rsidR="003B690D" w:rsidRPr="003F6076">
        <w:rPr>
          <w:rFonts w:ascii="Arial" w:hAnsi="Arial" w:cs="Arial"/>
          <w:b/>
          <w:bCs/>
          <w:sz w:val="22"/>
        </w:rPr>
        <w:t>HIV</w:t>
      </w:r>
      <w:r w:rsidR="003F6076">
        <w:rPr>
          <w:rFonts w:ascii="Arial" w:hAnsi="Arial" w:cs="Arial"/>
          <w:b/>
          <w:bCs/>
          <w:sz w:val="22"/>
        </w:rPr>
        <w:t xml:space="preserve"> (ALHIV)</w:t>
      </w:r>
    </w:p>
    <w:p w14:paraId="23F9F083" w14:textId="77777777" w:rsidR="004F41F7" w:rsidRPr="003F6076" w:rsidRDefault="00776D76" w:rsidP="00776D76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What do you understand by sexual reproductive health services? </w:t>
      </w:r>
    </w:p>
    <w:p w14:paraId="4477368D" w14:textId="444F58DD" w:rsidR="00776D76" w:rsidRPr="003F6076" w:rsidRDefault="004F41F7" w:rsidP="004F41F7">
      <w:pPr>
        <w:pStyle w:val="ListParagraph"/>
        <w:ind w:left="14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Prompt: </w:t>
      </w:r>
      <w:r w:rsidR="00776D76" w:rsidRPr="003F6076">
        <w:rPr>
          <w:rFonts w:ascii="Arial" w:hAnsi="Arial" w:cs="Arial"/>
          <w:sz w:val="22"/>
        </w:rPr>
        <w:t>Can you tell me some of the sexual reproductive health services you know about?</w:t>
      </w:r>
    </w:p>
    <w:p w14:paraId="46787611" w14:textId="1FDC1167" w:rsidR="00ED72B9" w:rsidRPr="003F6076" w:rsidRDefault="00776D76" w:rsidP="00B560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Are you satisfied with the sexual </w:t>
      </w:r>
      <w:r w:rsidR="00CD19AB" w:rsidRPr="003F6076">
        <w:rPr>
          <w:rFonts w:ascii="Arial" w:hAnsi="Arial" w:cs="Arial"/>
          <w:sz w:val="22"/>
        </w:rPr>
        <w:t xml:space="preserve">and </w:t>
      </w:r>
      <w:r w:rsidRPr="003F6076">
        <w:rPr>
          <w:rFonts w:ascii="Arial" w:hAnsi="Arial" w:cs="Arial"/>
          <w:sz w:val="22"/>
        </w:rPr>
        <w:t xml:space="preserve">reproductive </w:t>
      </w:r>
      <w:r w:rsidR="00CD19AB" w:rsidRPr="003F6076">
        <w:rPr>
          <w:rFonts w:ascii="Arial" w:hAnsi="Arial" w:cs="Arial"/>
          <w:sz w:val="22"/>
        </w:rPr>
        <w:t xml:space="preserve">health </w:t>
      </w:r>
      <w:r w:rsidRPr="003F6076">
        <w:rPr>
          <w:rFonts w:ascii="Arial" w:hAnsi="Arial" w:cs="Arial"/>
          <w:sz w:val="22"/>
        </w:rPr>
        <w:t xml:space="preserve">services offered? What are your general feelings about the services offered? </w:t>
      </w:r>
    </w:p>
    <w:p w14:paraId="7076AA4A" w14:textId="7963D80B" w:rsidR="00873546" w:rsidRPr="003F6076" w:rsidRDefault="00873546" w:rsidP="00B56044">
      <w:pPr>
        <w:spacing w:after="0"/>
        <w:ind w:left="14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Prompt: What works well</w:t>
      </w:r>
      <w:r w:rsidR="00B56044" w:rsidRPr="003F6076">
        <w:rPr>
          <w:rFonts w:ascii="Arial" w:hAnsi="Arial" w:cs="Arial"/>
          <w:sz w:val="22"/>
        </w:rPr>
        <w:t>? What could be improved</w:t>
      </w:r>
    </w:p>
    <w:p w14:paraId="0EDBFB1A" w14:textId="3555145C" w:rsidR="00776D76" w:rsidRPr="003F6076" w:rsidRDefault="00ED72B9" w:rsidP="00B56044">
      <w:pPr>
        <w:pStyle w:val="ListParagraph"/>
        <w:spacing w:after="0"/>
        <w:ind w:left="14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Prompt: </w:t>
      </w:r>
      <w:r w:rsidR="00776D76" w:rsidRPr="003F6076">
        <w:rPr>
          <w:rFonts w:ascii="Arial" w:hAnsi="Arial" w:cs="Arial"/>
          <w:sz w:val="22"/>
        </w:rPr>
        <w:t>Pls, can you share your experiences</w:t>
      </w:r>
      <w:r w:rsidR="008E10BC" w:rsidRPr="003F6076">
        <w:rPr>
          <w:rFonts w:ascii="Arial" w:hAnsi="Arial" w:cs="Arial"/>
          <w:sz w:val="22"/>
        </w:rPr>
        <w:t xml:space="preserve"> accessing these services</w:t>
      </w:r>
      <w:r w:rsidR="00776D76" w:rsidRPr="003F6076">
        <w:rPr>
          <w:rFonts w:ascii="Arial" w:hAnsi="Arial" w:cs="Arial"/>
          <w:sz w:val="22"/>
        </w:rPr>
        <w:t>?</w:t>
      </w:r>
    </w:p>
    <w:p w14:paraId="3F895200" w14:textId="77777777" w:rsidR="00776D76" w:rsidRPr="003F6076" w:rsidRDefault="00776D76" w:rsidP="00776D76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Please tell me in your opinion what encourages adolescents like you to access the reproductive health services? </w:t>
      </w:r>
    </w:p>
    <w:p w14:paraId="6BDF9545" w14:textId="2AD57BFE" w:rsidR="00E56A97" w:rsidRPr="003F6076" w:rsidRDefault="00E56A97" w:rsidP="00E56A97">
      <w:pPr>
        <w:pStyle w:val="ListParagraph"/>
        <w:ind w:left="14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Prompt: What makes it easier</w:t>
      </w:r>
      <w:r w:rsidR="0080675D" w:rsidRPr="003F6076">
        <w:rPr>
          <w:rFonts w:ascii="Arial" w:hAnsi="Arial" w:cs="Arial"/>
          <w:sz w:val="22"/>
        </w:rPr>
        <w:t xml:space="preserve"> for you to seek these services?</w:t>
      </w:r>
      <w:r w:rsidR="00B75A7D" w:rsidRPr="003F6076">
        <w:rPr>
          <w:rFonts w:ascii="Arial" w:hAnsi="Arial" w:cs="Arial"/>
          <w:sz w:val="22"/>
        </w:rPr>
        <w:t xml:space="preserve"> What would make you feel most comfortable and supported?</w:t>
      </w:r>
    </w:p>
    <w:p w14:paraId="121BA411" w14:textId="77777777" w:rsidR="00776D76" w:rsidRPr="003F6076" w:rsidRDefault="00776D76" w:rsidP="00776D76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In your opinion what discourages or hinders adolescents like you to access the reproductive health services?</w:t>
      </w:r>
    </w:p>
    <w:p w14:paraId="296CD60F" w14:textId="5CD013D2" w:rsidR="0080675D" w:rsidRPr="003F6076" w:rsidRDefault="00442502" w:rsidP="0080675D">
      <w:pPr>
        <w:ind w:left="14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Prompt: </w:t>
      </w:r>
      <w:r w:rsidR="00F349D7" w:rsidRPr="003F6076">
        <w:rPr>
          <w:rFonts w:ascii="Arial" w:hAnsi="Arial" w:cs="Arial"/>
          <w:sz w:val="22"/>
        </w:rPr>
        <w:t>Can you give me examples</w:t>
      </w:r>
      <w:r w:rsidR="00EC2C72" w:rsidRPr="003F6076">
        <w:rPr>
          <w:rFonts w:ascii="Arial" w:hAnsi="Arial" w:cs="Arial"/>
          <w:sz w:val="22"/>
        </w:rPr>
        <w:t xml:space="preserve"> or share your personal experiences</w:t>
      </w:r>
    </w:p>
    <w:p w14:paraId="18D73264" w14:textId="621B03E3" w:rsidR="00170723" w:rsidRPr="003F6076" w:rsidRDefault="00170723" w:rsidP="0017072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How would you like </w:t>
      </w:r>
      <w:r w:rsidR="0005585E" w:rsidRPr="003F6076">
        <w:rPr>
          <w:rFonts w:ascii="Arial" w:hAnsi="Arial" w:cs="Arial"/>
          <w:sz w:val="22"/>
        </w:rPr>
        <w:t>sexual and reproductive health</w:t>
      </w:r>
      <w:r w:rsidR="0061411C" w:rsidRPr="003F6076">
        <w:rPr>
          <w:rFonts w:ascii="Arial" w:hAnsi="Arial" w:cs="Arial"/>
          <w:sz w:val="22"/>
        </w:rPr>
        <w:t xml:space="preserve"> services to be offered</w:t>
      </w:r>
      <w:r w:rsidR="00B75A7D" w:rsidRPr="003F6076">
        <w:rPr>
          <w:rFonts w:ascii="Arial" w:hAnsi="Arial" w:cs="Arial"/>
          <w:sz w:val="22"/>
        </w:rPr>
        <w:t>?</w:t>
      </w:r>
    </w:p>
    <w:p w14:paraId="6B245D17" w14:textId="3E676F98" w:rsidR="009B3440" w:rsidRPr="003F6076" w:rsidRDefault="009B3440" w:rsidP="009B3440">
      <w:pPr>
        <w:ind w:left="14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Prompt: If you could design sexual and reproductive health service</w:t>
      </w:r>
      <w:r w:rsidR="0005585E" w:rsidRPr="003F6076">
        <w:rPr>
          <w:rFonts w:ascii="Arial" w:hAnsi="Arial" w:cs="Arial"/>
          <w:sz w:val="22"/>
        </w:rPr>
        <w:t xml:space="preserve">s for adolescents like you, what would they look like? </w:t>
      </w:r>
    </w:p>
    <w:p w14:paraId="3F0BA167" w14:textId="77777777" w:rsidR="00776D76" w:rsidRPr="003F6076" w:rsidRDefault="00776D76" w:rsidP="000200B2">
      <w:pPr>
        <w:spacing w:before="240" w:after="0"/>
        <w:rPr>
          <w:rFonts w:ascii="Arial" w:hAnsi="Arial" w:cs="Arial"/>
          <w:sz w:val="22"/>
        </w:rPr>
      </w:pPr>
    </w:p>
    <w:p w14:paraId="6B99D50B" w14:textId="5B7BFFA7" w:rsidR="000200B2" w:rsidRPr="003F6076" w:rsidRDefault="000200B2" w:rsidP="000200B2">
      <w:pPr>
        <w:spacing w:before="240" w:after="0"/>
        <w:rPr>
          <w:rFonts w:ascii="Arial" w:hAnsi="Arial" w:cs="Arial"/>
          <w:b/>
          <w:bCs/>
          <w:sz w:val="22"/>
        </w:rPr>
      </w:pPr>
      <w:r w:rsidRPr="003F6076">
        <w:rPr>
          <w:rFonts w:ascii="Arial" w:hAnsi="Arial" w:cs="Arial"/>
          <w:b/>
          <w:bCs/>
          <w:sz w:val="22"/>
        </w:rPr>
        <w:lastRenderedPageBreak/>
        <w:t>SECTION B</w:t>
      </w:r>
    </w:p>
    <w:p w14:paraId="078EEF00" w14:textId="77777777" w:rsidR="000200B2" w:rsidRPr="003F6076" w:rsidRDefault="000200B2" w:rsidP="000200B2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Age (years) ________</w:t>
      </w:r>
    </w:p>
    <w:p w14:paraId="11738AF9" w14:textId="77777777" w:rsidR="000200B2" w:rsidRPr="003F6076" w:rsidRDefault="000200B2" w:rsidP="000200B2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Sex: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Male        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Female</w:t>
      </w:r>
    </w:p>
    <w:p w14:paraId="18A7403C" w14:textId="77777777" w:rsidR="000200B2" w:rsidRPr="003F6076" w:rsidRDefault="000200B2" w:rsidP="000200B2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Marital Status: </w:t>
      </w:r>
      <w:bookmarkStart w:id="2" w:name="_Hlk115948110"/>
      <w:r w:rsidRPr="003F6076">
        <w:rPr>
          <w:rFonts w:ascii="Arial" w:hAnsi="Arial" w:cs="Arial"/>
          <w:sz w:val="22"/>
        </w:rPr>
        <w:sym w:font="Wingdings" w:char="F0A8"/>
      </w:r>
      <w:bookmarkEnd w:id="2"/>
      <w:r w:rsidRPr="003F6076">
        <w:rPr>
          <w:rFonts w:ascii="Arial" w:hAnsi="Arial" w:cs="Arial"/>
          <w:sz w:val="22"/>
        </w:rPr>
        <w:t xml:space="preserve"> Single     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Married</w:t>
      </w:r>
    </w:p>
    <w:p w14:paraId="6358061A" w14:textId="77777777" w:rsidR="000200B2" w:rsidRPr="003F6076" w:rsidRDefault="000200B2" w:rsidP="000200B2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Had SRH training?</w:t>
      </w:r>
    </w:p>
    <w:p w14:paraId="42EEF826" w14:textId="77777777" w:rsidR="000200B2" w:rsidRPr="003F6076" w:rsidRDefault="000200B2" w:rsidP="000200B2">
      <w:pPr>
        <w:pStyle w:val="ListParagraph"/>
        <w:spacing w:before="240" w:after="0"/>
        <w:ind w:left="36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Yes </w:t>
      </w:r>
      <w:r w:rsidRPr="003F6076">
        <w:rPr>
          <w:rFonts w:ascii="Arial" w:hAnsi="Arial" w:cs="Arial"/>
          <w:sz w:val="22"/>
        </w:rPr>
        <w:tab/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No</w:t>
      </w:r>
    </w:p>
    <w:p w14:paraId="64B2A870" w14:textId="77777777" w:rsidR="000200B2" w:rsidRPr="003F6076" w:rsidRDefault="000200B2" w:rsidP="000200B2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Years of work experience (yrs.) __________</w:t>
      </w:r>
    </w:p>
    <w:p w14:paraId="34F4BA56" w14:textId="77777777" w:rsidR="000200B2" w:rsidRPr="003F6076" w:rsidRDefault="000200B2" w:rsidP="000200B2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In this centre, Years of work experience (yrs.) __________</w:t>
      </w:r>
    </w:p>
    <w:p w14:paraId="2B9D536E" w14:textId="03DE6EA5" w:rsidR="000200B2" w:rsidRPr="003F6076" w:rsidRDefault="000200B2" w:rsidP="000200B2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Graduation level</w:t>
      </w:r>
      <w:r w:rsidR="000C724B" w:rsidRPr="003F6076">
        <w:rPr>
          <w:rFonts w:ascii="Arial" w:hAnsi="Arial" w:cs="Arial"/>
          <w:sz w:val="22"/>
        </w:rPr>
        <w:t xml:space="preserve"> ________________</w:t>
      </w:r>
    </w:p>
    <w:p w14:paraId="4D9662CD" w14:textId="77777777" w:rsidR="000200B2" w:rsidRPr="003F6076" w:rsidRDefault="000200B2" w:rsidP="000200B2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Have you got specific education on AIDS</w:t>
      </w:r>
    </w:p>
    <w:p w14:paraId="1D592306" w14:textId="77777777" w:rsidR="000200B2" w:rsidRPr="003F6076" w:rsidRDefault="000200B2" w:rsidP="000200B2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If you have a chance, would you like to change your workplace: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Yes     </w:t>
      </w:r>
      <w:r w:rsidRPr="003F6076">
        <w:rPr>
          <w:rFonts w:ascii="Arial" w:hAnsi="Arial" w:cs="Arial"/>
          <w:sz w:val="22"/>
        </w:rPr>
        <w:sym w:font="Wingdings" w:char="F0A8"/>
      </w:r>
      <w:r w:rsidRPr="003F6076">
        <w:rPr>
          <w:rFonts w:ascii="Arial" w:hAnsi="Arial" w:cs="Arial"/>
          <w:sz w:val="22"/>
        </w:rPr>
        <w:t xml:space="preserve"> No</w:t>
      </w:r>
    </w:p>
    <w:p w14:paraId="7FA15AC4" w14:textId="77777777" w:rsidR="000200B2" w:rsidRPr="003F6076" w:rsidRDefault="000200B2" w:rsidP="000200B2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What is your top 3 feeling regarding working with the children/adolescents with HIV</w:t>
      </w:r>
    </w:p>
    <w:p w14:paraId="6C241D3E" w14:textId="77777777" w:rsidR="000200B2" w:rsidRPr="003F6076" w:rsidRDefault="000200B2" w:rsidP="00813558">
      <w:pPr>
        <w:pStyle w:val="ListParagraph"/>
        <w:spacing w:before="240" w:after="0" w:line="240" w:lineRule="auto"/>
        <w:ind w:left="36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a. _______________________________________________________________________</w:t>
      </w:r>
    </w:p>
    <w:p w14:paraId="4082C018" w14:textId="77777777" w:rsidR="000200B2" w:rsidRPr="003F6076" w:rsidRDefault="000200B2" w:rsidP="00813558">
      <w:pPr>
        <w:pStyle w:val="ListParagraph"/>
        <w:spacing w:before="240" w:after="0" w:line="240" w:lineRule="auto"/>
        <w:ind w:left="36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b. ________________________________________________________________________</w:t>
      </w:r>
    </w:p>
    <w:p w14:paraId="7F7E5633" w14:textId="3366F9BA" w:rsidR="000200B2" w:rsidRPr="003F6076" w:rsidRDefault="000200B2" w:rsidP="00813558">
      <w:pPr>
        <w:pStyle w:val="ListParagraph"/>
        <w:spacing w:before="240" w:after="0" w:line="240" w:lineRule="auto"/>
        <w:ind w:left="36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c. ________________________________________________________________________</w:t>
      </w:r>
    </w:p>
    <w:p w14:paraId="339125E4" w14:textId="77777777" w:rsidR="005C7BDB" w:rsidRPr="003F6076" w:rsidRDefault="005C7BDB" w:rsidP="005C7BDB">
      <w:pPr>
        <w:pStyle w:val="ListParagraph"/>
        <w:spacing w:before="240" w:after="0"/>
        <w:ind w:left="360"/>
        <w:rPr>
          <w:rFonts w:ascii="Arial" w:hAnsi="Arial" w:cs="Arial"/>
          <w:sz w:val="22"/>
        </w:rPr>
      </w:pPr>
    </w:p>
    <w:p w14:paraId="384D61B1" w14:textId="77777777" w:rsidR="000200B2" w:rsidRPr="003F6076" w:rsidRDefault="000200B2" w:rsidP="000200B2">
      <w:pPr>
        <w:pStyle w:val="ListParagraph"/>
        <w:ind w:left="0"/>
        <w:rPr>
          <w:rFonts w:ascii="Arial" w:hAnsi="Arial" w:cs="Arial"/>
          <w:b/>
          <w:bCs/>
          <w:sz w:val="22"/>
        </w:rPr>
      </w:pPr>
      <w:r w:rsidRPr="003F6076">
        <w:rPr>
          <w:rFonts w:ascii="Arial" w:hAnsi="Arial" w:cs="Arial"/>
          <w:b/>
          <w:bCs/>
          <w:sz w:val="22"/>
        </w:rPr>
        <w:t>Interview question guide for nurses</w:t>
      </w:r>
    </w:p>
    <w:p w14:paraId="68A77948" w14:textId="70C06F25" w:rsidR="005251BA" w:rsidRPr="003F6076" w:rsidRDefault="000200B2" w:rsidP="000200B2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What reproductive health services do you provide to adolescents? </w:t>
      </w:r>
      <w:r w:rsidR="00252222" w:rsidRPr="003F6076">
        <w:rPr>
          <w:rFonts w:ascii="Arial" w:hAnsi="Arial" w:cs="Arial"/>
          <w:sz w:val="22"/>
        </w:rPr>
        <w:t>How often are these services available</w:t>
      </w:r>
    </w:p>
    <w:p w14:paraId="26281DEC" w14:textId="41192837" w:rsidR="003C14FD" w:rsidRPr="003F6076" w:rsidRDefault="000200B2" w:rsidP="000200B2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What is your opinion </w:t>
      </w:r>
      <w:r w:rsidR="00592DE0" w:rsidRPr="003F6076">
        <w:rPr>
          <w:rFonts w:ascii="Arial" w:hAnsi="Arial" w:cs="Arial"/>
          <w:sz w:val="22"/>
        </w:rPr>
        <w:t xml:space="preserve">about </w:t>
      </w:r>
      <w:r w:rsidRPr="003F6076">
        <w:rPr>
          <w:rFonts w:ascii="Arial" w:hAnsi="Arial" w:cs="Arial"/>
          <w:sz w:val="22"/>
        </w:rPr>
        <w:t>the</w:t>
      </w:r>
      <w:r w:rsidR="00592DE0" w:rsidRPr="003F6076">
        <w:rPr>
          <w:rFonts w:ascii="Arial" w:hAnsi="Arial" w:cs="Arial"/>
          <w:sz w:val="22"/>
        </w:rPr>
        <w:t xml:space="preserve"> current</w:t>
      </w:r>
      <w:r w:rsidRPr="003F6076">
        <w:rPr>
          <w:rFonts w:ascii="Arial" w:hAnsi="Arial" w:cs="Arial"/>
          <w:sz w:val="22"/>
        </w:rPr>
        <w:t xml:space="preserve"> </w:t>
      </w:r>
      <w:r w:rsidR="000D4BCD" w:rsidRPr="003F6076">
        <w:rPr>
          <w:rFonts w:ascii="Arial" w:hAnsi="Arial" w:cs="Arial"/>
          <w:sz w:val="22"/>
        </w:rPr>
        <w:t xml:space="preserve">SRH </w:t>
      </w:r>
      <w:r w:rsidRPr="003F6076">
        <w:rPr>
          <w:rFonts w:ascii="Arial" w:hAnsi="Arial" w:cs="Arial"/>
          <w:sz w:val="22"/>
        </w:rPr>
        <w:t xml:space="preserve">services provided? </w:t>
      </w:r>
    </w:p>
    <w:p w14:paraId="03325472" w14:textId="706EFFCC" w:rsidR="000200B2" w:rsidRPr="003F6076" w:rsidRDefault="000200B2" w:rsidP="003C14FD">
      <w:pPr>
        <w:pStyle w:val="ListParagraph"/>
        <w:ind w:left="14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Pr</w:t>
      </w:r>
      <w:r w:rsidR="003C14FD" w:rsidRPr="003F6076">
        <w:rPr>
          <w:rFonts w:ascii="Arial" w:hAnsi="Arial" w:cs="Arial"/>
          <w:sz w:val="22"/>
        </w:rPr>
        <w:t>ompt:</w:t>
      </w:r>
      <w:r w:rsidRPr="003F6076">
        <w:rPr>
          <w:rFonts w:ascii="Arial" w:hAnsi="Arial" w:cs="Arial"/>
          <w:sz w:val="22"/>
        </w:rPr>
        <w:t xml:space="preserve"> </w:t>
      </w:r>
      <w:r w:rsidR="00C5087D" w:rsidRPr="003F6076">
        <w:rPr>
          <w:rFonts w:ascii="Arial" w:hAnsi="Arial" w:cs="Arial"/>
          <w:sz w:val="22"/>
        </w:rPr>
        <w:t>Are these services</w:t>
      </w:r>
      <w:r w:rsidRPr="003F6076">
        <w:rPr>
          <w:rFonts w:ascii="Arial" w:hAnsi="Arial" w:cs="Arial"/>
          <w:sz w:val="22"/>
        </w:rPr>
        <w:t xml:space="preserve"> adequate and accessible for the adolescents?</w:t>
      </w:r>
      <w:r w:rsidR="00C5087D" w:rsidRPr="003F6076">
        <w:rPr>
          <w:rFonts w:ascii="Arial" w:hAnsi="Arial" w:cs="Arial"/>
          <w:sz w:val="22"/>
        </w:rPr>
        <w:t xml:space="preserve"> Why or why not?</w:t>
      </w:r>
    </w:p>
    <w:p w14:paraId="3CDE53A2" w14:textId="50F7A06E" w:rsidR="000200B2" w:rsidRPr="003F6076" w:rsidRDefault="00077877" w:rsidP="000200B2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Can you describe your</w:t>
      </w:r>
      <w:r w:rsidR="000200B2" w:rsidRPr="003F6076">
        <w:rPr>
          <w:rFonts w:ascii="Arial" w:hAnsi="Arial" w:cs="Arial"/>
          <w:sz w:val="22"/>
        </w:rPr>
        <w:t xml:space="preserve"> experiences providing </w:t>
      </w:r>
      <w:r w:rsidR="00416597" w:rsidRPr="003F6076">
        <w:rPr>
          <w:rFonts w:ascii="Arial" w:hAnsi="Arial" w:cs="Arial"/>
          <w:sz w:val="22"/>
        </w:rPr>
        <w:t xml:space="preserve">SRH </w:t>
      </w:r>
      <w:r w:rsidR="000200B2" w:rsidRPr="003F6076">
        <w:rPr>
          <w:rFonts w:ascii="Arial" w:hAnsi="Arial" w:cs="Arial"/>
          <w:sz w:val="22"/>
        </w:rPr>
        <w:t>services</w:t>
      </w:r>
      <w:r w:rsidR="00416597" w:rsidRPr="003F6076">
        <w:rPr>
          <w:rFonts w:ascii="Arial" w:hAnsi="Arial" w:cs="Arial"/>
          <w:sz w:val="22"/>
        </w:rPr>
        <w:t xml:space="preserve"> to adolescents living with HIV</w:t>
      </w:r>
      <w:r w:rsidR="000200B2" w:rsidRPr="003F6076">
        <w:rPr>
          <w:rFonts w:ascii="Arial" w:hAnsi="Arial" w:cs="Arial"/>
          <w:sz w:val="22"/>
        </w:rPr>
        <w:t>?</w:t>
      </w:r>
      <w:r w:rsidR="00B9683E" w:rsidRPr="003F6076">
        <w:rPr>
          <w:rFonts w:ascii="Arial" w:hAnsi="Arial" w:cs="Arial"/>
          <w:sz w:val="22"/>
        </w:rPr>
        <w:t xml:space="preserve"> (Probe for challenges, attitudes)</w:t>
      </w:r>
    </w:p>
    <w:p w14:paraId="035967E4" w14:textId="21AE1D1E" w:rsidR="00991578" w:rsidRPr="003F6076" w:rsidRDefault="000200B2" w:rsidP="00991578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Are they adolescents who are enrolled into the facility that do not a</w:t>
      </w:r>
      <w:r w:rsidR="00991578" w:rsidRPr="003F6076">
        <w:rPr>
          <w:rFonts w:ascii="Arial" w:hAnsi="Arial" w:cs="Arial"/>
          <w:sz w:val="22"/>
        </w:rPr>
        <w:t>ccess</w:t>
      </w:r>
      <w:r w:rsidRPr="003F6076">
        <w:rPr>
          <w:rFonts w:ascii="Arial" w:hAnsi="Arial" w:cs="Arial"/>
          <w:sz w:val="22"/>
        </w:rPr>
        <w:t xml:space="preserve"> the SRH services? If so, </w:t>
      </w:r>
      <w:r w:rsidR="00901D86" w:rsidRPr="003F6076">
        <w:rPr>
          <w:rFonts w:ascii="Arial" w:hAnsi="Arial" w:cs="Arial"/>
          <w:sz w:val="22"/>
        </w:rPr>
        <w:t xml:space="preserve">what reasons might </w:t>
      </w:r>
      <w:r w:rsidR="00BC5DA4" w:rsidRPr="003F6076">
        <w:rPr>
          <w:rFonts w:ascii="Arial" w:hAnsi="Arial" w:cs="Arial"/>
          <w:sz w:val="22"/>
        </w:rPr>
        <w:t>they have for not attending</w:t>
      </w:r>
      <w:r w:rsidRPr="003F6076">
        <w:rPr>
          <w:rFonts w:ascii="Arial" w:hAnsi="Arial" w:cs="Arial"/>
          <w:sz w:val="22"/>
        </w:rPr>
        <w:t xml:space="preserve">? </w:t>
      </w:r>
    </w:p>
    <w:p w14:paraId="230E680F" w14:textId="65CD082F" w:rsidR="00BC5DA4" w:rsidRPr="003F6076" w:rsidRDefault="00BC5DA4" w:rsidP="00BC5DA4">
      <w:pPr>
        <w:pStyle w:val="ListParagraph"/>
        <w:ind w:left="14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Prompts: Please </w:t>
      </w:r>
      <w:r w:rsidR="0090016A" w:rsidRPr="003F6076">
        <w:rPr>
          <w:rFonts w:ascii="Arial" w:hAnsi="Arial" w:cs="Arial"/>
          <w:sz w:val="22"/>
        </w:rPr>
        <w:t>can you share your observations</w:t>
      </w:r>
      <w:r w:rsidR="008C07A6" w:rsidRPr="003F6076">
        <w:rPr>
          <w:rFonts w:ascii="Arial" w:hAnsi="Arial" w:cs="Arial"/>
          <w:sz w:val="22"/>
        </w:rPr>
        <w:t xml:space="preserve"> or experiences that might explain their reason for not accessing SRH services?</w:t>
      </w:r>
      <w:r w:rsidR="00960A2D" w:rsidRPr="003F6076">
        <w:rPr>
          <w:rFonts w:ascii="Arial" w:hAnsi="Arial" w:cs="Arial"/>
          <w:sz w:val="22"/>
        </w:rPr>
        <w:t xml:space="preserve"> </w:t>
      </w:r>
    </w:p>
    <w:p w14:paraId="067A6E00" w14:textId="7278AA44" w:rsidR="002A2F92" w:rsidRPr="003F6076" w:rsidRDefault="00784AE4" w:rsidP="00F665B3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>In your opi</w:t>
      </w:r>
      <w:r w:rsidR="00CE703F" w:rsidRPr="003F6076">
        <w:rPr>
          <w:rFonts w:ascii="Arial" w:hAnsi="Arial" w:cs="Arial"/>
          <w:sz w:val="22"/>
        </w:rPr>
        <w:t>nion, what might motivate adolescents to seek sexual and reproductive health services</w:t>
      </w:r>
      <w:r w:rsidR="000200B2" w:rsidRPr="003F6076">
        <w:rPr>
          <w:rFonts w:ascii="Arial" w:hAnsi="Arial" w:cs="Arial"/>
          <w:sz w:val="22"/>
        </w:rPr>
        <w:t>?</w:t>
      </w:r>
      <w:r w:rsidR="00F665B3" w:rsidRPr="003F6076">
        <w:rPr>
          <w:rFonts w:ascii="Arial" w:hAnsi="Arial" w:cs="Arial"/>
          <w:sz w:val="22"/>
        </w:rPr>
        <w:t xml:space="preserve"> </w:t>
      </w:r>
      <w:r w:rsidR="002C18B4" w:rsidRPr="003F6076">
        <w:rPr>
          <w:rFonts w:ascii="Arial" w:hAnsi="Arial" w:cs="Arial"/>
          <w:sz w:val="22"/>
        </w:rPr>
        <w:t xml:space="preserve">And why? </w:t>
      </w:r>
    </w:p>
    <w:p w14:paraId="7DB5791A" w14:textId="1FC75BC1" w:rsidR="00084B49" w:rsidRPr="003F6076" w:rsidRDefault="00084B49" w:rsidP="00084B49">
      <w:pPr>
        <w:pStyle w:val="ListParagraph"/>
        <w:ind w:left="1440"/>
        <w:rPr>
          <w:rFonts w:ascii="Arial" w:hAnsi="Arial" w:cs="Arial"/>
          <w:sz w:val="22"/>
        </w:rPr>
      </w:pPr>
      <w:r w:rsidRPr="003F6076">
        <w:rPr>
          <w:rFonts w:ascii="Arial" w:hAnsi="Arial" w:cs="Arial"/>
          <w:sz w:val="22"/>
        </w:rPr>
        <w:t xml:space="preserve">Prompts: </w:t>
      </w:r>
      <w:r w:rsidR="0028559E" w:rsidRPr="003F6076">
        <w:rPr>
          <w:rFonts w:ascii="Arial" w:hAnsi="Arial" w:cs="Arial"/>
          <w:sz w:val="22"/>
        </w:rPr>
        <w:t>Can y</w:t>
      </w:r>
      <w:r w:rsidR="0090016A" w:rsidRPr="003F6076">
        <w:rPr>
          <w:rFonts w:ascii="Arial" w:hAnsi="Arial" w:cs="Arial"/>
          <w:sz w:val="22"/>
        </w:rPr>
        <w:t xml:space="preserve">ou share your </w:t>
      </w:r>
      <w:r w:rsidR="002C18B4" w:rsidRPr="003F6076">
        <w:rPr>
          <w:rFonts w:ascii="Arial" w:hAnsi="Arial" w:cs="Arial"/>
          <w:sz w:val="22"/>
        </w:rPr>
        <w:t>thoughts</w:t>
      </w:r>
    </w:p>
    <w:p w14:paraId="1B53CCBF" w14:textId="0FC18021" w:rsidR="00E12486" w:rsidRPr="005D634D" w:rsidRDefault="007532CE" w:rsidP="005D634D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 w:rsidRPr="005D634D">
        <w:rPr>
          <w:rFonts w:ascii="Arial" w:hAnsi="Arial" w:cs="Arial"/>
          <w:sz w:val="22"/>
        </w:rPr>
        <w:t xml:space="preserve">Please share your thoughts on </w:t>
      </w:r>
      <w:r w:rsidR="00C66286" w:rsidRPr="005D634D">
        <w:rPr>
          <w:rFonts w:ascii="Arial" w:hAnsi="Arial" w:cs="Arial"/>
          <w:sz w:val="22"/>
        </w:rPr>
        <w:t xml:space="preserve">what could </w:t>
      </w:r>
      <w:r w:rsidR="00A82578" w:rsidRPr="005D634D">
        <w:rPr>
          <w:rFonts w:ascii="Arial" w:hAnsi="Arial" w:cs="Arial"/>
          <w:sz w:val="22"/>
        </w:rPr>
        <w:t xml:space="preserve">improve access to </w:t>
      </w:r>
      <w:r w:rsidR="00C66286" w:rsidRPr="005D634D">
        <w:rPr>
          <w:rFonts w:ascii="Arial" w:hAnsi="Arial" w:cs="Arial"/>
          <w:sz w:val="22"/>
        </w:rPr>
        <w:t xml:space="preserve">SRH services </w:t>
      </w:r>
      <w:r w:rsidR="00A82578" w:rsidRPr="005D634D">
        <w:rPr>
          <w:rFonts w:ascii="Arial" w:hAnsi="Arial" w:cs="Arial"/>
          <w:sz w:val="22"/>
        </w:rPr>
        <w:t>among adolescents living with HIV.</w:t>
      </w:r>
    </w:p>
    <w:sectPr w:rsidR="00E12486" w:rsidRPr="005D6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2239"/>
    <w:multiLevelType w:val="hybridMultilevel"/>
    <w:tmpl w:val="1442B038"/>
    <w:lvl w:ilvl="0" w:tplc="192AD104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6AB8"/>
    <w:multiLevelType w:val="hybridMultilevel"/>
    <w:tmpl w:val="B67074CC"/>
    <w:lvl w:ilvl="0" w:tplc="3788A9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6636C"/>
    <w:multiLevelType w:val="hybridMultilevel"/>
    <w:tmpl w:val="CD6ADCD0"/>
    <w:lvl w:ilvl="0" w:tplc="192AD104">
      <w:start w:val="1"/>
      <w:numFmt w:val="decimal"/>
      <w:lvlText w:val="%1."/>
      <w:lvlJc w:val="center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9A1954"/>
    <w:multiLevelType w:val="hybridMultilevel"/>
    <w:tmpl w:val="CE30AE02"/>
    <w:lvl w:ilvl="0" w:tplc="192AD104">
      <w:start w:val="1"/>
      <w:numFmt w:val="decimal"/>
      <w:lvlText w:val="%1."/>
      <w:lvlJc w:val="center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E46A72"/>
    <w:multiLevelType w:val="hybridMultilevel"/>
    <w:tmpl w:val="D722E38A"/>
    <w:lvl w:ilvl="0" w:tplc="192AD104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81410">
    <w:abstractNumId w:val="2"/>
  </w:num>
  <w:num w:numId="2" w16cid:durableId="978996587">
    <w:abstractNumId w:val="3"/>
  </w:num>
  <w:num w:numId="3" w16cid:durableId="395593968">
    <w:abstractNumId w:val="0"/>
  </w:num>
  <w:num w:numId="4" w16cid:durableId="1461807221">
    <w:abstractNumId w:val="4"/>
  </w:num>
  <w:num w:numId="5" w16cid:durableId="136586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86"/>
    <w:rsid w:val="000200B2"/>
    <w:rsid w:val="0005585E"/>
    <w:rsid w:val="00077877"/>
    <w:rsid w:val="00084B49"/>
    <w:rsid w:val="000C724B"/>
    <w:rsid w:val="000D4BCD"/>
    <w:rsid w:val="00144F76"/>
    <w:rsid w:val="00170723"/>
    <w:rsid w:val="001F08BB"/>
    <w:rsid w:val="00252222"/>
    <w:rsid w:val="0028559E"/>
    <w:rsid w:val="002A2F92"/>
    <w:rsid w:val="002C18B4"/>
    <w:rsid w:val="003B690D"/>
    <w:rsid w:val="003C14FD"/>
    <w:rsid w:val="003F6076"/>
    <w:rsid w:val="00416597"/>
    <w:rsid w:val="00442502"/>
    <w:rsid w:val="004F41F7"/>
    <w:rsid w:val="005251BA"/>
    <w:rsid w:val="00584BEC"/>
    <w:rsid w:val="00592DE0"/>
    <w:rsid w:val="005C7BDB"/>
    <w:rsid w:val="005D634D"/>
    <w:rsid w:val="0061411C"/>
    <w:rsid w:val="00686BED"/>
    <w:rsid w:val="006D604B"/>
    <w:rsid w:val="006F500E"/>
    <w:rsid w:val="007532CE"/>
    <w:rsid w:val="00763E5B"/>
    <w:rsid w:val="00776D76"/>
    <w:rsid w:val="00784AE4"/>
    <w:rsid w:val="0080675D"/>
    <w:rsid w:val="00813558"/>
    <w:rsid w:val="00873546"/>
    <w:rsid w:val="008C07A6"/>
    <w:rsid w:val="008E10BC"/>
    <w:rsid w:val="008F054F"/>
    <w:rsid w:val="0090016A"/>
    <w:rsid w:val="00901D86"/>
    <w:rsid w:val="00960A2D"/>
    <w:rsid w:val="00991578"/>
    <w:rsid w:val="009B3440"/>
    <w:rsid w:val="00A82578"/>
    <w:rsid w:val="00AB3D2A"/>
    <w:rsid w:val="00B56044"/>
    <w:rsid w:val="00B607AF"/>
    <w:rsid w:val="00B75A7D"/>
    <w:rsid w:val="00B9683E"/>
    <w:rsid w:val="00BC56F7"/>
    <w:rsid w:val="00BC5DA4"/>
    <w:rsid w:val="00C3756C"/>
    <w:rsid w:val="00C462A9"/>
    <w:rsid w:val="00C5087D"/>
    <w:rsid w:val="00C66286"/>
    <w:rsid w:val="00CA0DC7"/>
    <w:rsid w:val="00CD19AB"/>
    <w:rsid w:val="00CE6C9A"/>
    <w:rsid w:val="00CE703F"/>
    <w:rsid w:val="00D05E4D"/>
    <w:rsid w:val="00DA6CBA"/>
    <w:rsid w:val="00E12486"/>
    <w:rsid w:val="00E56A97"/>
    <w:rsid w:val="00EC2C72"/>
    <w:rsid w:val="00ED72B9"/>
    <w:rsid w:val="00F349D7"/>
    <w:rsid w:val="00F64567"/>
    <w:rsid w:val="00F6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C9C4"/>
  <w15:chartTrackingRefBased/>
  <w15:docId w15:val="{994C8498-24A2-47CA-98A2-9738CC47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0B2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1875565B98C4FB5A17A63BC1CAAFE" ma:contentTypeVersion="12" ma:contentTypeDescription="Create a new document." ma:contentTypeScope="" ma:versionID="01d80852ecb66da850116f1190af2a08">
  <xsd:schema xmlns:xsd="http://www.w3.org/2001/XMLSchema" xmlns:xs="http://www.w3.org/2001/XMLSchema" xmlns:p="http://schemas.microsoft.com/office/2006/metadata/properties" xmlns:ns2="2957979e-d7a1-4519-a7ea-c5f5668c1f15" xmlns:ns3="1f09738f-fa14-47ee-98d4-07425ad7dfff" targetNamespace="http://schemas.microsoft.com/office/2006/metadata/properties" ma:root="true" ma:fieldsID="e70ad4e52913e4d8ba08ae245060c795" ns2:_="" ns3:_="">
    <xsd:import namespace="2957979e-d7a1-4519-a7ea-c5f5668c1f15"/>
    <xsd:import namespace="1f09738f-fa14-47ee-98d4-07425ad7d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79e-d7a1-4519-a7ea-c5f5668c1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f2639b-c858-4899-842d-7aa02b9e3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9738f-fa14-47ee-98d4-07425ad7df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8cbc09-e426-4035-90c1-3a13bea84864}" ma:internalName="TaxCatchAll" ma:showField="CatchAllData" ma:web="1f09738f-fa14-47ee-98d4-07425ad7d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79e-d7a1-4519-a7ea-c5f5668c1f15">
      <Terms xmlns="http://schemas.microsoft.com/office/infopath/2007/PartnerControls"/>
    </lcf76f155ced4ddcb4097134ff3c332f>
    <TaxCatchAll xmlns="1f09738f-fa14-47ee-98d4-07425ad7dfff" xsi:nil="true"/>
  </documentManagement>
</p:properties>
</file>

<file path=customXml/itemProps1.xml><?xml version="1.0" encoding="utf-8"?>
<ds:datastoreItem xmlns:ds="http://schemas.openxmlformats.org/officeDocument/2006/customXml" ds:itemID="{A18902B3-E637-4749-9B49-31E02A5F4019}"/>
</file>

<file path=customXml/itemProps2.xml><?xml version="1.0" encoding="utf-8"?>
<ds:datastoreItem xmlns:ds="http://schemas.openxmlformats.org/officeDocument/2006/customXml" ds:itemID="{456DA23A-1276-4D87-B6CC-1475A89D6DFF}"/>
</file>

<file path=customXml/itemProps3.xml><?xml version="1.0" encoding="utf-8"?>
<ds:datastoreItem xmlns:ds="http://schemas.openxmlformats.org/officeDocument/2006/customXml" ds:itemID="{C2276D76-5BB7-47DA-90A2-E6F08E4741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Gift Christopher</dc:creator>
  <cp:keywords/>
  <dc:description/>
  <cp:lastModifiedBy>Jarrod Clarke ANMF</cp:lastModifiedBy>
  <cp:revision>2</cp:revision>
  <dcterms:created xsi:type="dcterms:W3CDTF">2025-01-27T22:39:00Z</dcterms:created>
  <dcterms:modified xsi:type="dcterms:W3CDTF">2025-01-27T22:39:00Z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0x010100BFB1875565B98C4FB5A17A63BC1CAAFE</vt:lpwstr>
  </property>
</Properties>
</file>